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51" w:rsidRPr="00564951" w:rsidRDefault="00564951" w:rsidP="00564951">
      <w:r w:rsidRPr="00564951">
        <w:rPr>
          <w:b/>
          <w:bCs/>
          <w:u w:val="single"/>
        </w:rPr>
        <w:t>IMSSA Meeting Minutes - May 14th, 2015</w:t>
      </w:r>
    </w:p>
    <w:p w:rsidR="00564951" w:rsidRPr="00564951" w:rsidRDefault="00564951" w:rsidP="00564951"/>
    <w:p w:rsidR="00564951" w:rsidRPr="00564951" w:rsidRDefault="00564951" w:rsidP="00564951">
      <w:r w:rsidRPr="00564951">
        <w:t>Welcome! New Members:</w:t>
      </w:r>
    </w:p>
    <w:p w:rsidR="00564951" w:rsidRPr="00564951" w:rsidRDefault="00564951" w:rsidP="00564951">
      <w:r w:rsidRPr="00564951">
        <w:t xml:space="preserve">1) Josh from Toronto </w:t>
      </w:r>
      <w:proofErr w:type="spellStart"/>
      <w:r w:rsidRPr="00564951">
        <w:t>Wesern</w:t>
      </w:r>
      <w:proofErr w:type="spellEnd"/>
    </w:p>
    <w:p w:rsidR="00564951" w:rsidRPr="00564951" w:rsidRDefault="00564951" w:rsidP="00564951">
      <w:r w:rsidRPr="00564951">
        <w:t>2) Paul from MSB</w:t>
      </w:r>
      <w:r w:rsidRPr="00564951">
        <w:br/>
      </w:r>
      <w:r w:rsidRPr="00564951">
        <w:br/>
        <w:t>Darkness to Light</w:t>
      </w:r>
    </w:p>
    <w:p w:rsidR="00564951" w:rsidRPr="00564951" w:rsidRDefault="00564951" w:rsidP="00564951">
      <w:pPr>
        <w:numPr>
          <w:ilvl w:val="0"/>
          <w:numId w:val="1"/>
        </w:numPr>
      </w:pPr>
      <w:r w:rsidRPr="00564951">
        <w:t>Raised $3000 so far</w:t>
      </w:r>
    </w:p>
    <w:p w:rsidR="00564951" w:rsidRPr="00564951" w:rsidRDefault="00564951" w:rsidP="00564951">
      <w:pPr>
        <w:numPr>
          <w:ilvl w:val="0"/>
          <w:numId w:val="1"/>
        </w:numPr>
      </w:pPr>
      <w:r w:rsidRPr="00564951">
        <w:t>Meeting at CAMH College Street location Room 801</w:t>
      </w:r>
    </w:p>
    <w:p w:rsidR="00564951" w:rsidRPr="00564951" w:rsidRDefault="00564951" w:rsidP="00564951">
      <w:pPr>
        <w:numPr>
          <w:ilvl w:val="0"/>
          <w:numId w:val="1"/>
        </w:numPr>
      </w:pPr>
      <w:r w:rsidRPr="00564951">
        <w:t>Sporting Event, T-Shirt Making, Dinner and then Flash Dance practice</w:t>
      </w:r>
    </w:p>
    <w:p w:rsidR="00564951" w:rsidRPr="00564951" w:rsidRDefault="00564951" w:rsidP="00564951">
      <w:pPr>
        <w:numPr>
          <w:ilvl w:val="0"/>
          <w:numId w:val="1"/>
        </w:numPr>
      </w:pPr>
      <w:r w:rsidRPr="00564951">
        <w:t>Professional photographer will light pictures and video of flash dance</w:t>
      </w:r>
    </w:p>
    <w:p w:rsidR="00564951" w:rsidRPr="00564951" w:rsidRDefault="00564951" w:rsidP="00564951">
      <w:pPr>
        <w:numPr>
          <w:ilvl w:val="0"/>
          <w:numId w:val="1"/>
        </w:numPr>
      </w:pPr>
      <w:r w:rsidRPr="00564951">
        <w:t>Sign up on Facebook! </w:t>
      </w:r>
    </w:p>
    <w:p w:rsidR="00564951" w:rsidRPr="00564951" w:rsidRDefault="00564951" w:rsidP="00564951">
      <w:r w:rsidRPr="00564951">
        <w:t>Website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>​Is finally up!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>new communication email: CommIMS@gmail.com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 xml:space="preserve">Everyone send photo and position to </w:t>
      </w:r>
      <w:proofErr w:type="spellStart"/>
      <w:r w:rsidRPr="00564951">
        <w:t>Akhil</w:t>
      </w:r>
      <w:proofErr w:type="spellEnd"/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>Please add: Meeting place and time, minutes, and constitution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>Facebook group = everyone + alumni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>Facebook page = more current students</w:t>
      </w:r>
    </w:p>
    <w:p w:rsidR="00564951" w:rsidRPr="00564951" w:rsidRDefault="00564951" w:rsidP="00564951">
      <w:pPr>
        <w:numPr>
          <w:ilvl w:val="0"/>
          <w:numId w:val="2"/>
        </w:numPr>
      </w:pPr>
      <w:proofErr w:type="spellStart"/>
      <w:r w:rsidRPr="00564951">
        <w:t>Akhil</w:t>
      </w:r>
      <w:proofErr w:type="spellEnd"/>
      <w:r w:rsidRPr="00564951">
        <w:t>: please change link on IMS current student website so they can find our new website</w:t>
      </w:r>
    </w:p>
    <w:p w:rsidR="00564951" w:rsidRPr="00564951" w:rsidRDefault="00564951" w:rsidP="00564951">
      <w:pPr>
        <w:numPr>
          <w:ilvl w:val="0"/>
          <w:numId w:val="2"/>
        </w:numPr>
      </w:pPr>
      <w:r w:rsidRPr="00564951">
        <w:t xml:space="preserve">Live tweeting sessions, if interested please tell </w:t>
      </w:r>
      <w:proofErr w:type="spellStart"/>
      <w:r w:rsidRPr="00564951">
        <w:t>Akhil</w:t>
      </w:r>
      <w:proofErr w:type="spellEnd"/>
      <w:r w:rsidRPr="00564951">
        <w:t>.</w:t>
      </w:r>
    </w:p>
    <w:p w:rsidR="00564951" w:rsidRPr="00564951" w:rsidRDefault="00564951" w:rsidP="00564951">
      <w:r w:rsidRPr="00564951">
        <w:br/>
        <w:t>Career seminar series</w:t>
      </w:r>
    </w:p>
    <w:p w:rsidR="00564951" w:rsidRPr="00564951" w:rsidRDefault="00564951" w:rsidP="00564951">
      <w:pPr>
        <w:numPr>
          <w:ilvl w:val="0"/>
          <w:numId w:val="3"/>
        </w:numPr>
      </w:pPr>
      <w:r w:rsidRPr="00564951">
        <w:t>​Next event on Tuesday May 19th 1:30pm - 3pm - Academic seminar - Free food</w:t>
      </w:r>
    </w:p>
    <w:p w:rsidR="00564951" w:rsidRPr="00564951" w:rsidRDefault="00564951" w:rsidP="00564951">
      <w:pPr>
        <w:numPr>
          <w:ilvl w:val="0"/>
          <w:numId w:val="3"/>
        </w:numPr>
      </w:pPr>
      <w:r w:rsidRPr="00564951">
        <w:t>Event on Tuesday May 26th in PMH room 604: Does networking making you feel dirty?</w:t>
      </w:r>
    </w:p>
    <w:p w:rsidR="00564951" w:rsidRPr="00564951" w:rsidRDefault="00564951" w:rsidP="00564951">
      <w:pPr>
        <w:numPr>
          <w:ilvl w:val="0"/>
          <w:numId w:val="3"/>
        </w:numPr>
      </w:pPr>
      <w:r w:rsidRPr="00564951">
        <w:t>Site reps, please put up posters!</w:t>
      </w:r>
    </w:p>
    <w:p w:rsidR="00564951" w:rsidRPr="00564951" w:rsidRDefault="00564951" w:rsidP="00564951">
      <w:pPr>
        <w:numPr>
          <w:ilvl w:val="0"/>
          <w:numId w:val="3"/>
        </w:numPr>
      </w:pPr>
      <w:r w:rsidRPr="00564951">
        <w:t>Resume writing in June, TBA</w:t>
      </w:r>
    </w:p>
    <w:p w:rsidR="00564951" w:rsidRPr="00564951" w:rsidRDefault="00564951" w:rsidP="00564951">
      <w:pPr>
        <w:numPr>
          <w:ilvl w:val="0"/>
          <w:numId w:val="3"/>
        </w:numPr>
      </w:pPr>
      <w:r w:rsidRPr="00564951">
        <w:lastRenderedPageBreak/>
        <w:t>Translational skills June 8th, 12-2pm</w:t>
      </w:r>
    </w:p>
    <w:p w:rsidR="00564951" w:rsidRPr="00564951" w:rsidRDefault="00564951" w:rsidP="00564951">
      <w:r w:rsidRPr="00564951">
        <w:t>Hart House Farm Retreat</w:t>
      </w:r>
    </w:p>
    <w:p w:rsidR="00564951" w:rsidRPr="00564951" w:rsidRDefault="00564951" w:rsidP="00564951">
      <w:pPr>
        <w:numPr>
          <w:ilvl w:val="0"/>
          <w:numId w:val="4"/>
        </w:numPr>
      </w:pPr>
      <w:r w:rsidRPr="00564951">
        <w:t>​If interested, pay ASAP</w:t>
      </w:r>
    </w:p>
    <w:p w:rsidR="00564951" w:rsidRPr="00564951" w:rsidRDefault="00564951" w:rsidP="00564951">
      <w:pPr>
        <w:numPr>
          <w:ilvl w:val="0"/>
          <w:numId w:val="4"/>
        </w:numPr>
      </w:pPr>
      <w:r w:rsidRPr="00564951">
        <w:t>Due May 28th, if not enough people, will have to cancel</w:t>
      </w:r>
    </w:p>
    <w:p w:rsidR="00564951" w:rsidRPr="00564951" w:rsidRDefault="00564951" w:rsidP="00564951">
      <w:r w:rsidRPr="00564951">
        <w:t>GSU</w:t>
      </w:r>
    </w:p>
    <w:p w:rsidR="00564951" w:rsidRPr="00564951" w:rsidRDefault="00564951" w:rsidP="00564951">
      <w:pPr>
        <w:numPr>
          <w:ilvl w:val="0"/>
          <w:numId w:val="5"/>
        </w:numPr>
      </w:pPr>
      <w:r w:rsidRPr="00564951">
        <w:t xml:space="preserve">​If you would like to help Beatrice with qualitative analysis of survey or joining the </w:t>
      </w:r>
      <w:proofErr w:type="gramStart"/>
      <w:r w:rsidRPr="00564951">
        <w:t>Financial</w:t>
      </w:r>
      <w:proofErr w:type="gramEnd"/>
      <w:r w:rsidRPr="00564951">
        <w:t xml:space="preserve"> committee, please email Beatrice.</w:t>
      </w:r>
    </w:p>
    <w:p w:rsidR="00564951" w:rsidRPr="00564951" w:rsidRDefault="00564951" w:rsidP="00564951">
      <w:r w:rsidRPr="00564951">
        <w:t>IMS Debate​</w:t>
      </w:r>
    </w:p>
    <w:p w:rsidR="00564951" w:rsidRPr="00564951" w:rsidRDefault="00564951" w:rsidP="00564951">
      <w:pPr>
        <w:numPr>
          <w:ilvl w:val="0"/>
          <w:numId w:val="6"/>
        </w:numPr>
      </w:pPr>
      <w:r w:rsidRPr="00564951">
        <w:t>June 19th at 6:30pm</w:t>
      </w:r>
    </w:p>
    <w:p w:rsidR="00564951" w:rsidRPr="00564951" w:rsidRDefault="00564951" w:rsidP="00564951">
      <w:pPr>
        <w:numPr>
          <w:ilvl w:val="0"/>
          <w:numId w:val="6"/>
        </w:numPr>
      </w:pPr>
      <w:r w:rsidRPr="00564951">
        <w:t>$20 per student</w:t>
      </w:r>
    </w:p>
    <w:p w:rsidR="00564951" w:rsidRPr="00564951" w:rsidRDefault="00564951" w:rsidP="00564951">
      <w:pPr>
        <w:numPr>
          <w:ilvl w:val="0"/>
          <w:numId w:val="6"/>
        </w:numPr>
      </w:pPr>
      <w:r w:rsidRPr="00564951">
        <w:t>Being sold online in 1 or 2 weeks - watch for it</w:t>
      </w:r>
    </w:p>
    <w:p w:rsidR="00564951" w:rsidRPr="00564951" w:rsidRDefault="00564951" w:rsidP="00564951">
      <w:r w:rsidRPr="00564951">
        <w:t>Social</w:t>
      </w:r>
    </w:p>
    <w:p w:rsidR="00564951" w:rsidRPr="00564951" w:rsidRDefault="00564951" w:rsidP="00564951">
      <w:pPr>
        <w:numPr>
          <w:ilvl w:val="0"/>
          <w:numId w:val="7"/>
        </w:numPr>
      </w:pPr>
      <w:r w:rsidRPr="00564951">
        <w:t>​ROM - great event</w:t>
      </w:r>
    </w:p>
    <w:p w:rsidR="00564951" w:rsidRPr="00564951" w:rsidRDefault="00564951" w:rsidP="00564951">
      <w:pPr>
        <w:numPr>
          <w:ilvl w:val="0"/>
          <w:numId w:val="7"/>
        </w:numPr>
      </w:pPr>
      <w:r w:rsidRPr="00564951">
        <w:t>Wine and Cheese - successful: 25 - 40 people attended</w:t>
      </w:r>
    </w:p>
    <w:p w:rsidR="00564951" w:rsidRPr="00564951" w:rsidRDefault="00564951" w:rsidP="00564951">
      <w:r w:rsidRPr="00564951">
        <w:t>IMS Research Day</w:t>
      </w:r>
    </w:p>
    <w:p w:rsidR="00564951" w:rsidRPr="00564951" w:rsidRDefault="00564951" w:rsidP="00564951">
      <w:pPr>
        <w:numPr>
          <w:ilvl w:val="0"/>
          <w:numId w:val="8"/>
        </w:numPr>
      </w:pPr>
      <w:r w:rsidRPr="00564951">
        <w:t>​Feedback form/Survey needs to be created and sent out</w:t>
      </w:r>
    </w:p>
    <w:p w:rsidR="00564951" w:rsidRPr="00564951" w:rsidRDefault="00564951" w:rsidP="00564951">
      <w:r w:rsidRPr="00564951">
        <w:t>Other business</w:t>
      </w:r>
    </w:p>
    <w:p w:rsidR="00564951" w:rsidRPr="00564951" w:rsidRDefault="00564951" w:rsidP="00564951">
      <w:pPr>
        <w:numPr>
          <w:ilvl w:val="0"/>
          <w:numId w:val="9"/>
        </w:numPr>
      </w:pPr>
      <w:r w:rsidRPr="00564951">
        <w:t>​SURP students coming in July - site reps, please think of a social to include these students</w:t>
      </w:r>
    </w:p>
    <w:p w:rsidR="00564951" w:rsidRPr="00564951" w:rsidRDefault="00564951" w:rsidP="00564951">
      <w:pPr>
        <w:numPr>
          <w:ilvl w:val="0"/>
          <w:numId w:val="9"/>
        </w:numPr>
      </w:pPr>
      <w:r w:rsidRPr="00564951">
        <w:t>Sub-committee for Summer Initiatives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Jon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Meagan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Jessica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Paul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Karolina</w:t>
      </w:r>
    </w:p>
    <w:p w:rsidR="00564951" w:rsidRPr="00564951" w:rsidRDefault="00564951" w:rsidP="00564951">
      <w:pPr>
        <w:numPr>
          <w:ilvl w:val="1"/>
          <w:numId w:val="9"/>
        </w:numPr>
      </w:pPr>
      <w:proofErr w:type="spellStart"/>
      <w:r w:rsidRPr="00564951">
        <w:t>Dunja</w:t>
      </w:r>
      <w:proofErr w:type="spellEnd"/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Anton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lastRenderedPageBreak/>
        <w:t>Beatrice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Sam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Sarah</w:t>
      </w:r>
    </w:p>
    <w:p w:rsidR="00564951" w:rsidRPr="00564951" w:rsidRDefault="00564951" w:rsidP="00564951">
      <w:pPr>
        <w:numPr>
          <w:ilvl w:val="0"/>
          <w:numId w:val="9"/>
        </w:numPr>
      </w:pPr>
      <w:r w:rsidRPr="00564951">
        <w:t>Place to think about: 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Leslie Street Spit for running and BBQ ($85 to reserve a pit at Cherry Beach)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CIE garden</w:t>
      </w:r>
    </w:p>
    <w:p w:rsidR="00564951" w:rsidRPr="00564951" w:rsidRDefault="00564951" w:rsidP="00564951">
      <w:pPr>
        <w:numPr>
          <w:ilvl w:val="1"/>
          <w:numId w:val="9"/>
        </w:numPr>
      </w:pPr>
      <w:r w:rsidRPr="00564951">
        <w:t>GSU pub</w:t>
      </w:r>
    </w:p>
    <w:p w:rsidR="00564951" w:rsidRPr="00564951" w:rsidRDefault="00564951" w:rsidP="00564951">
      <w:pPr>
        <w:numPr>
          <w:ilvl w:val="0"/>
          <w:numId w:val="9"/>
        </w:numPr>
      </w:pPr>
      <w:r w:rsidRPr="00564951">
        <w:t>Please come to next meeting with ideas for summer events</w:t>
      </w:r>
    </w:p>
    <w:p w:rsidR="00BE67B6" w:rsidRDefault="00564951">
      <w:bookmarkStart w:id="0" w:name="_GoBack"/>
      <w:bookmarkEnd w:id="0"/>
    </w:p>
    <w:sectPr w:rsidR="00BE67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14E1"/>
    <w:multiLevelType w:val="multilevel"/>
    <w:tmpl w:val="3FD4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415B"/>
    <w:multiLevelType w:val="multilevel"/>
    <w:tmpl w:val="F798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325CD"/>
    <w:multiLevelType w:val="multilevel"/>
    <w:tmpl w:val="C4D2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96AC8"/>
    <w:multiLevelType w:val="multilevel"/>
    <w:tmpl w:val="9BC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7092F"/>
    <w:multiLevelType w:val="multilevel"/>
    <w:tmpl w:val="0EB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102C17"/>
    <w:multiLevelType w:val="multilevel"/>
    <w:tmpl w:val="5988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B559E1"/>
    <w:multiLevelType w:val="multilevel"/>
    <w:tmpl w:val="D0E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5421CF"/>
    <w:multiLevelType w:val="multilevel"/>
    <w:tmpl w:val="50B2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12218A"/>
    <w:multiLevelType w:val="multilevel"/>
    <w:tmpl w:val="B6D2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7B"/>
    <w:rsid w:val="000E327B"/>
    <w:rsid w:val="00564951"/>
    <w:rsid w:val="00B90883"/>
    <w:rsid w:val="00E0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1622</Characters>
  <Application>Microsoft Office Word</Application>
  <DocSecurity>0</DocSecurity>
  <Lines>13</Lines>
  <Paragraphs>3</Paragraphs>
  <ScaleCrop>false</ScaleCrop>
  <Company>sickkids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</dc:creator>
  <cp:keywords/>
  <dc:description/>
  <cp:lastModifiedBy>Eva Ta</cp:lastModifiedBy>
  <cp:revision>2</cp:revision>
  <dcterms:created xsi:type="dcterms:W3CDTF">2015-06-12T13:21:00Z</dcterms:created>
  <dcterms:modified xsi:type="dcterms:W3CDTF">2015-06-12T13:21:00Z</dcterms:modified>
</cp:coreProperties>
</file>