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14" w:rsidRPr="00C00D14" w:rsidRDefault="00C00D14" w:rsidP="00C00D1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C00D14">
        <w:rPr>
          <w:rFonts w:ascii="Arial" w:eastAsia="Times New Roman" w:hAnsi="Arial" w:cs="Arial"/>
          <w:b/>
          <w:bCs/>
          <w:color w:val="FFFFFF"/>
          <w:sz w:val="19"/>
          <w:szCs w:val="19"/>
          <w:shd w:val="clear" w:color="auto" w:fill="D82300"/>
          <w:lang w:eastAsia="en-CA"/>
        </w:rPr>
        <w:t>IMSSA</w:t>
      </w:r>
      <w:r w:rsidRPr="00C00D14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 Minutes March 19th, 2015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CA"/>
        </w:rPr>
        <w:t>Welcome new members at large!</w:t>
      </w:r>
    </w:p>
    <w:p w:rsidR="00C00D14" w:rsidRPr="00C00D14" w:rsidRDefault="00C00D14" w:rsidP="00C00D1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C00D14" w:rsidRPr="00C00D14" w:rsidRDefault="00C00D14" w:rsidP="00C00D1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C00D14">
        <w:rPr>
          <w:rFonts w:ascii="Segoe UI" w:eastAsia="Times New Roman" w:hAnsi="Segoe UI" w:cs="Segoe UI"/>
          <w:b/>
          <w:bCs/>
          <w:color w:val="212121"/>
          <w:sz w:val="20"/>
          <w:szCs w:val="20"/>
          <w:u w:val="single"/>
          <w:lang w:eastAsia="en-CA"/>
        </w:rPr>
        <w:t>​</w:t>
      </w:r>
      <w:r w:rsidRPr="00C00D14">
        <w:rPr>
          <w:rFonts w:ascii="Arial" w:eastAsia="Times New Roman" w:hAnsi="Arial" w:cs="Arial"/>
          <w:b/>
          <w:bCs/>
          <w:color w:val="212121"/>
          <w:sz w:val="20"/>
          <w:szCs w:val="20"/>
          <w:u w:val="single"/>
          <w:lang w:eastAsia="en-CA"/>
        </w:rPr>
        <w:t>Congratulations to our new exec members!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GSU rep: Beatrice 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MSB rep: Mani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CA"/>
        </w:rPr>
        <w:t>Communications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1) scientific day help: website, emails, social media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 handling Twitter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 Vanessa, Karolina, Mani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2) </w:t>
      </w:r>
      <w:r w:rsidRPr="00C00D14">
        <w:rPr>
          <w:rFonts w:ascii="Arial" w:eastAsia="Times New Roman" w:hAnsi="Arial" w:cs="Arial"/>
          <w:color w:val="222222"/>
          <w:sz w:val="19"/>
          <w:szCs w:val="19"/>
          <w:shd w:val="clear" w:color="auto" w:fill="FFEE94"/>
          <w:lang w:eastAsia="en-CA"/>
        </w:rPr>
        <w:t>IMSSA</w:t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 website updates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- Suggestions for web page -&gt; reply to survey that will be sent by </w:t>
      </w:r>
      <w:proofErr w:type="spellStart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Akhil</w:t>
      </w:r>
      <w:proofErr w:type="spellEnd"/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CA"/>
        </w:rPr>
        <w:t>Academic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 first seminar reschedule for April 14th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 Kudos to Alana and Richie for awesome sponsorship</w:t>
      </w:r>
    </w:p>
    <w:p w:rsidR="00C00D14" w:rsidRPr="00C00D14" w:rsidRDefault="00C00D14" w:rsidP="00C00D1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CA"/>
        </w:rPr>
        <w:t xml:space="preserve">Global </w:t>
      </w:r>
      <w:proofErr w:type="spellStart"/>
      <w:r w:rsidRPr="00C00D14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CA"/>
        </w:rPr>
        <w:t>munk</w:t>
      </w:r>
      <w:proofErr w:type="spellEnd"/>
      <w:r w:rsidRPr="00C00D14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CA"/>
        </w:rPr>
        <w:t xml:space="preserve"> debate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 Topic: physician assisted suicide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- not affiliated with </w:t>
      </w:r>
      <w:proofErr w:type="spellStart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Munk</w:t>
      </w:r>
      <w:proofErr w:type="spellEnd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 </w:t>
      </w:r>
    </w:p>
    <w:p w:rsidR="00C00D14" w:rsidRPr="00C00D14" w:rsidRDefault="00C00D14" w:rsidP="00C00D1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- </w:t>
      </w:r>
      <w:proofErr w:type="gramStart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other</w:t>
      </w:r>
      <w:proofErr w:type="gramEnd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details TBA</w:t>
      </w:r>
    </w:p>
    <w:p w:rsidR="00C00D14" w:rsidRPr="00C00D14" w:rsidRDefault="00C00D14" w:rsidP="00C00D1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- </w:t>
      </w:r>
      <w:proofErr w:type="gramStart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the</w:t>
      </w:r>
      <w:proofErr w:type="gramEnd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global </w:t>
      </w:r>
      <w:proofErr w:type="spellStart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munk</w:t>
      </w:r>
      <w:proofErr w:type="spellEnd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debate will need volunteers for the day of</w:t>
      </w:r>
    </w:p>
    <w:p w:rsidR="00C00D14" w:rsidRPr="00C00D14" w:rsidRDefault="00C00D14" w:rsidP="00C00D14">
      <w:pPr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CA"/>
        </w:rPr>
        <w:t>Belonging committee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 a goal of the strategic plan was to make better collaborations with the department and student to brand IMS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CA"/>
        </w:rPr>
        <w:t>Social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1) Escape - 11 or 12 of us are going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proofErr w:type="spellStart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Dunja</w:t>
      </w:r>
      <w:proofErr w:type="spellEnd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will send doodle to decide on date</w:t>
      </w:r>
    </w:p>
    <w:p w:rsidR="00C00D14" w:rsidRPr="00C00D14" w:rsidRDefault="00C00D14" w:rsidP="00C00D14">
      <w:pPr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2) AGO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Skipping the April 2nd date, because it is before the long weekend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Considering May date</w:t>
      </w:r>
    </w:p>
    <w:p w:rsidR="00C00D14" w:rsidRPr="00C00D14" w:rsidRDefault="00C00D14" w:rsidP="00C00D14">
      <w:pPr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3) ROM - </w:t>
      </w:r>
      <w:proofErr w:type="spellStart"/>
      <w:proofErr w:type="gramStart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tbd</w:t>
      </w:r>
      <w:proofErr w:type="spellEnd"/>
      <w:proofErr w:type="gramEnd"/>
    </w:p>
    <w:p w:rsidR="00C00D14" w:rsidRPr="00C00D14" w:rsidRDefault="00C00D14" w:rsidP="00C00D14">
      <w:pPr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4) </w:t>
      </w:r>
      <w:proofErr w:type="gramStart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apartment</w:t>
      </w:r>
      <w:proofErr w:type="gramEnd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crawl - </w:t>
      </w:r>
      <w:proofErr w:type="spellStart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tbd</w:t>
      </w:r>
      <w:proofErr w:type="spellEnd"/>
    </w:p>
    <w:p w:rsidR="00C00D14" w:rsidRPr="00C00D14" w:rsidRDefault="00C00D14" w:rsidP="00C00D14">
      <w:pPr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5) </w:t>
      </w:r>
      <w:proofErr w:type="gramStart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post</w:t>
      </w:r>
      <w:proofErr w:type="gramEnd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scientific day wine and cheese - venue booking, sponsorship and food at chestnut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proofErr w:type="spellStart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Dunja</w:t>
      </w:r>
      <w:proofErr w:type="spellEnd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chairing - Shanna, Jessica, Anton, Sam, Meagan, Eva, Jonathan and </w:t>
      </w:r>
      <w:proofErr w:type="spellStart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Majd</w:t>
      </w:r>
      <w:proofErr w:type="spellEnd"/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500 dollar budget</w:t>
      </w:r>
    </w:p>
    <w:p w:rsidR="00C00D14" w:rsidRPr="00C00D14" w:rsidRDefault="00C00D14" w:rsidP="00C00D14">
      <w:pPr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6) </w:t>
      </w:r>
      <w:proofErr w:type="gramStart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centre</w:t>
      </w:r>
      <w:proofErr w:type="gramEnd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island or cherry beach - later in July?</w:t>
      </w:r>
    </w:p>
    <w:p w:rsidR="00C00D14" w:rsidRPr="00C00D14" w:rsidRDefault="00C00D14" w:rsidP="00C00D14">
      <w:pPr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7) Hart house Saturday June 6th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proofErr w:type="spellStart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Majd</w:t>
      </w:r>
      <w:proofErr w:type="spellEnd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, Adam and Ritchie will collect money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30 dollars to go - includes food!</w:t>
      </w:r>
    </w:p>
    <w:p w:rsidR="00C00D14" w:rsidRPr="00C00D14" w:rsidRDefault="00C00D14" w:rsidP="00C00D14">
      <w:pPr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8) </w:t>
      </w:r>
      <w:proofErr w:type="gramStart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talent</w:t>
      </w:r>
      <w:proofErr w:type="gramEnd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show? </w:t>
      </w:r>
      <w:proofErr w:type="gramStart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Yay/nay?</w:t>
      </w:r>
      <w:proofErr w:type="gramEnd"/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Do we need one?</w:t>
      </w:r>
    </w:p>
    <w:p w:rsidR="00C00D14" w:rsidRPr="00C00D14" w:rsidRDefault="00C00D14" w:rsidP="00C00D14">
      <w:pPr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C00D14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Bring ideas for end of the year event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CA"/>
        </w:rPr>
        <w:lastRenderedPageBreak/>
        <w:t>GSU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 elections complete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 March 30th GSU meeting is open to everyone at 6pm at McLennan physical sciences building, and there is pizza if you come fifteen meetings before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CA"/>
        </w:rPr>
        <w:t>Katie - CUPE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 things like 50% off tuition for graduate students who have finished their course work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 opportunity to opt-out of letter signature - Email Eva privately to opt-out - no questions asked </w:t>
      </w:r>
    </w:p>
    <w:p w:rsidR="00C00D14" w:rsidRPr="00C00D14" w:rsidRDefault="00C00D14" w:rsidP="00C00D1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C00D14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CA"/>
        </w:rPr>
        <w:t>Sports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 blue jay tickets $16 - buy off Adam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- men's </w:t>
      </w:r>
      <w:proofErr w:type="gramStart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 playoffs</w:t>
      </w:r>
      <w:proofErr w:type="gramEnd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:(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CA"/>
        </w:rPr>
        <w:t>Interdepartmental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1) Trivia night - low interest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trivia night LMP and immunology is hosting March 25th at </w:t>
      </w:r>
      <w:proofErr w:type="spellStart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o'gradys</w:t>
      </w:r>
      <w:proofErr w:type="spellEnd"/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St 7pm</w:t>
      </w:r>
    </w:p>
    <w:p w:rsidR="00C00D14" w:rsidRPr="00C00D14" w:rsidRDefault="00C00D14" w:rsidP="00C00D1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trivial begins at 8pm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2) boat cruise in August - IGSA lead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With Great Lakes cruise company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CA"/>
        </w:rPr>
        <w:t>CIP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 emailed them already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 best to encourage them to come out to events we already have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 update the Facebook page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CA"/>
        </w:rPr>
        <w:t>IMS Magazine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 new issue out!</w:t>
      </w:r>
    </w:p>
    <w:p w:rsidR="00C00D14" w:rsidRPr="00C00D14" w:rsidRDefault="00C00D14" w:rsidP="00C00D1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 Site reps please distribute widely</w:t>
      </w:r>
    </w:p>
    <w:p w:rsidR="00C00D14" w:rsidRPr="00C00D14" w:rsidRDefault="00C00D14" w:rsidP="00C00D1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CA"/>
        </w:rPr>
        <w:t>Funding survey</w:t>
      </w:r>
      <w:r w:rsidRPr="00C00D14"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  <w:br/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 Beatrice will be meeting with Dr. Mount next week regarding the survey</w:t>
      </w:r>
    </w:p>
    <w:p w:rsidR="00C00D14" w:rsidRPr="00C00D14" w:rsidRDefault="00C00D14" w:rsidP="00C00D1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</w:p>
    <w:p w:rsidR="00C00D14" w:rsidRPr="00C00D14" w:rsidRDefault="00C00D14" w:rsidP="00C00D1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CA"/>
        </w:rPr>
      </w:pPr>
      <w:r w:rsidRPr="00C00D14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CA"/>
        </w:rPr>
        <w:t>Next Meeting: April 2nd, 2015</w:t>
      </w:r>
      <w:r w:rsidRPr="00C00D1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​</w:t>
      </w:r>
    </w:p>
    <w:p w:rsidR="00BE67B6" w:rsidRDefault="00C00D14">
      <w:bookmarkStart w:id="0" w:name="_GoBack"/>
      <w:bookmarkEnd w:id="0"/>
    </w:p>
    <w:sectPr w:rsidR="00BE6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21"/>
    <w:rsid w:val="00B90883"/>
    <w:rsid w:val="00C00D14"/>
    <w:rsid w:val="00D21421"/>
    <w:rsid w:val="00E0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hithighlight">
    <w:name w:val="currenthithighlight"/>
    <w:basedOn w:val="DefaultParagraphFont"/>
    <w:rsid w:val="00C00D14"/>
  </w:style>
  <w:style w:type="character" w:customStyle="1" w:styleId="apple-converted-space">
    <w:name w:val="apple-converted-space"/>
    <w:basedOn w:val="DefaultParagraphFont"/>
    <w:rsid w:val="00C00D14"/>
  </w:style>
  <w:style w:type="character" w:customStyle="1" w:styleId="highlight">
    <w:name w:val="highlight"/>
    <w:basedOn w:val="DefaultParagraphFont"/>
    <w:rsid w:val="00C00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hithighlight">
    <w:name w:val="currenthithighlight"/>
    <w:basedOn w:val="DefaultParagraphFont"/>
    <w:rsid w:val="00C00D14"/>
  </w:style>
  <w:style w:type="character" w:customStyle="1" w:styleId="apple-converted-space">
    <w:name w:val="apple-converted-space"/>
    <w:basedOn w:val="DefaultParagraphFont"/>
    <w:rsid w:val="00C00D14"/>
  </w:style>
  <w:style w:type="character" w:customStyle="1" w:styleId="highlight">
    <w:name w:val="highlight"/>
    <w:basedOn w:val="DefaultParagraphFont"/>
    <w:rsid w:val="00C0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>sickkids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Ta</dc:creator>
  <cp:keywords/>
  <dc:description/>
  <cp:lastModifiedBy>Eva Ta</cp:lastModifiedBy>
  <cp:revision>2</cp:revision>
  <dcterms:created xsi:type="dcterms:W3CDTF">2015-06-12T13:24:00Z</dcterms:created>
  <dcterms:modified xsi:type="dcterms:W3CDTF">2015-06-12T13:24:00Z</dcterms:modified>
</cp:coreProperties>
</file>